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12DC5" w14:textId="261A4152" w:rsidR="001F74F1" w:rsidRPr="0042079B" w:rsidRDefault="001F74F1">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S2-2306271</w:t>
      </w:r>
    </w:p>
    <w:p w14:paraId="5C35A513" w14:textId="77777777" w:rsidR="001F74F1" w:rsidRPr="0042079B" w:rsidRDefault="001F74F1">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6E00AC31" w14:textId="110AA0D3" w:rsidR="002A38E8" w:rsidRDefault="002A38E8" w:rsidP="002A38E8">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S2-2303924</w:t>
      </w:r>
    </w:p>
    <w:p w14:paraId="257A5957" w14:textId="77777777" w:rsidR="002A38E8" w:rsidRDefault="002A38E8" w:rsidP="002A38E8">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FC146E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95D3A62">
                <wp:simplePos x="0" y="0"/>
                <wp:positionH relativeFrom="column">
                  <wp:posOffset>-583565</wp:posOffset>
                </wp:positionH>
                <wp:positionV relativeFrom="paragraph">
                  <wp:posOffset>467995</wp:posOffset>
                </wp:positionV>
                <wp:extent cx="6858000" cy="8355965"/>
                <wp:effectExtent l="0" t="0" r="0" b="698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55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68F3E6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F74F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6.85pt;width:540pt;height:65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68F3E6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F74F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2" w:name="_Toc327548005"/>
      <w:bookmarkStart w:id="3" w:name="_Toc327548205"/>
      <w:bookmarkStart w:id="4"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6AC3357C"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r w:rsidR="002A38E8">
        <w:rPr>
          <w:rFonts w:ascii="Arial" w:eastAsia="Times New Roman" w:hAnsi="Arial" w:cs="Arial"/>
        </w:rPr>
        <w:t>signalling</w:t>
      </w:r>
      <w:r w:rsidR="00F3591B">
        <w:rPr>
          <w:rFonts w:ascii="Arial" w:eastAsia="Times New Roman" w:hAnsi="Arial" w:cs="Arial"/>
        </w:rPr>
        <w:t xml:space="preserve">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Requirements</w:t>
      </w:r>
      <w:r w:rsidR="00B7678D">
        <w:rPr>
          <w:rFonts w:eastAsia="MS Mincho"/>
          <w:b/>
          <w:bCs/>
          <w:sz w:val="28"/>
          <w:szCs w:val="28"/>
          <w:lang w:eastAsia="ja-JP"/>
        </w:rPr>
        <w:t xml:space="preserve"> for Specific Services </w:t>
      </w:r>
    </w:p>
    <w:p w14:paraId="5E1E4FB3" w14:textId="6956D127"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Hosted SEPP</w:t>
      </w:r>
      <w:r w:rsidR="002A38E8">
        <w:rPr>
          <w:rFonts w:ascii="Arial" w:hAnsi="Arial" w:cs="Arial"/>
          <w:bCs/>
        </w:rPr>
        <w:t xml:space="preserve"> </w:t>
      </w:r>
      <w:r w:rsidR="00214FB7" w:rsidRPr="00AC5CD7">
        <w:rPr>
          <w:rFonts w:ascii="Arial" w:hAnsi="Arial" w:cs="Arial"/>
          <w:bCs/>
        </w:rPr>
        <w:t xml:space="preserve">and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lastRenderedPageBreak/>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2"/>
      <w:bookmarkEnd w:id="3"/>
      <w:bookmarkEnd w:id="4"/>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2D4C" w14:textId="77777777" w:rsidR="008B0B0C" w:rsidRDefault="008B0B0C">
      <w:r>
        <w:separator/>
      </w:r>
    </w:p>
    <w:p w14:paraId="7F9BAEDF" w14:textId="77777777" w:rsidR="008B0B0C" w:rsidRDefault="008B0B0C"/>
    <w:p w14:paraId="1290A14B" w14:textId="77777777" w:rsidR="008B0B0C" w:rsidRDefault="008B0B0C"/>
    <w:p w14:paraId="51886C86" w14:textId="77777777" w:rsidR="008B0B0C" w:rsidRDefault="008B0B0C"/>
    <w:p w14:paraId="79B825F2" w14:textId="77777777" w:rsidR="008B0B0C" w:rsidRDefault="008B0B0C"/>
    <w:p w14:paraId="2894A9E1" w14:textId="77777777" w:rsidR="008B0B0C" w:rsidRDefault="008B0B0C"/>
    <w:p w14:paraId="6A45E50B" w14:textId="77777777" w:rsidR="008B0B0C" w:rsidRDefault="008B0B0C"/>
    <w:p w14:paraId="1670BBB4" w14:textId="77777777" w:rsidR="008B0B0C" w:rsidRDefault="008B0B0C"/>
    <w:p w14:paraId="7DDDA0A9" w14:textId="77777777" w:rsidR="008B0B0C" w:rsidRDefault="008B0B0C"/>
  </w:endnote>
  <w:endnote w:type="continuationSeparator" w:id="0">
    <w:p w14:paraId="77234D54" w14:textId="77777777" w:rsidR="008B0B0C" w:rsidRDefault="008B0B0C">
      <w:r>
        <w:continuationSeparator/>
      </w:r>
    </w:p>
    <w:p w14:paraId="205A83A8" w14:textId="77777777" w:rsidR="008B0B0C" w:rsidRDefault="008B0B0C"/>
    <w:p w14:paraId="4B798C7D" w14:textId="77777777" w:rsidR="008B0B0C" w:rsidRDefault="008B0B0C"/>
    <w:p w14:paraId="110F63B1" w14:textId="77777777" w:rsidR="008B0B0C" w:rsidRDefault="008B0B0C"/>
    <w:p w14:paraId="16702D55" w14:textId="77777777" w:rsidR="008B0B0C" w:rsidRDefault="008B0B0C"/>
    <w:p w14:paraId="6887D9E9" w14:textId="77777777" w:rsidR="008B0B0C" w:rsidRDefault="008B0B0C"/>
    <w:p w14:paraId="3EBFBD26" w14:textId="77777777" w:rsidR="008B0B0C" w:rsidRDefault="008B0B0C"/>
    <w:p w14:paraId="5CC83E28" w14:textId="77777777" w:rsidR="008B0B0C" w:rsidRDefault="008B0B0C"/>
    <w:p w14:paraId="09057F31" w14:textId="77777777" w:rsidR="008B0B0C" w:rsidRDefault="008B0B0C"/>
  </w:endnote>
  <w:endnote w:type="continuationNotice" w:id="1">
    <w:p w14:paraId="5211F493" w14:textId="77777777" w:rsidR="008B0B0C" w:rsidRDefault="008B0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20DF6" w14:textId="77777777" w:rsidR="008B0B0C" w:rsidRDefault="008B0B0C">
      <w:r>
        <w:separator/>
      </w:r>
    </w:p>
    <w:p w14:paraId="22EE967F" w14:textId="77777777" w:rsidR="008B0B0C" w:rsidRDefault="008B0B0C"/>
    <w:p w14:paraId="361050FE" w14:textId="77777777" w:rsidR="008B0B0C" w:rsidRDefault="008B0B0C"/>
    <w:p w14:paraId="2AFFE55C" w14:textId="77777777" w:rsidR="008B0B0C" w:rsidRDefault="008B0B0C"/>
    <w:p w14:paraId="360EC008" w14:textId="77777777" w:rsidR="008B0B0C" w:rsidRDefault="008B0B0C"/>
    <w:p w14:paraId="6EE9C2ED" w14:textId="77777777" w:rsidR="008B0B0C" w:rsidRDefault="008B0B0C"/>
    <w:p w14:paraId="18E7FE01" w14:textId="77777777" w:rsidR="008B0B0C" w:rsidRDefault="008B0B0C"/>
    <w:p w14:paraId="1708223D" w14:textId="77777777" w:rsidR="008B0B0C" w:rsidRDefault="008B0B0C"/>
    <w:p w14:paraId="2E1648A4" w14:textId="77777777" w:rsidR="008B0B0C" w:rsidRDefault="008B0B0C"/>
  </w:footnote>
  <w:footnote w:type="continuationSeparator" w:id="0">
    <w:p w14:paraId="5DF4D949" w14:textId="77777777" w:rsidR="008B0B0C" w:rsidRDefault="008B0B0C">
      <w:r>
        <w:continuationSeparator/>
      </w:r>
    </w:p>
    <w:p w14:paraId="1540BA09" w14:textId="77777777" w:rsidR="008B0B0C" w:rsidRDefault="008B0B0C"/>
    <w:p w14:paraId="6F2DB00D" w14:textId="77777777" w:rsidR="008B0B0C" w:rsidRDefault="008B0B0C"/>
    <w:p w14:paraId="46C7D92F" w14:textId="77777777" w:rsidR="008B0B0C" w:rsidRDefault="008B0B0C"/>
    <w:p w14:paraId="7BE3C0A7" w14:textId="77777777" w:rsidR="008B0B0C" w:rsidRDefault="008B0B0C"/>
    <w:p w14:paraId="6B62CC0A" w14:textId="77777777" w:rsidR="008B0B0C" w:rsidRDefault="008B0B0C"/>
    <w:p w14:paraId="483A81C3" w14:textId="77777777" w:rsidR="008B0B0C" w:rsidRDefault="008B0B0C"/>
    <w:p w14:paraId="0790DF80" w14:textId="77777777" w:rsidR="008B0B0C" w:rsidRDefault="008B0B0C"/>
    <w:p w14:paraId="5BDAD3D1" w14:textId="77777777" w:rsidR="008B0B0C" w:rsidRDefault="008B0B0C"/>
  </w:footnote>
  <w:footnote w:type="continuationNotice" w:id="1">
    <w:p w14:paraId="23482E34" w14:textId="77777777" w:rsidR="008B0B0C" w:rsidRDefault="008B0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1F74F1"/>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8E8"/>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0B0C"/>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58D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1A44"/>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4F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1F74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4F1"/>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1F74F1"/>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1F74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B388F"/>
    <w:rsid w:val="00207DA2"/>
    <w:rsid w:val="002132E9"/>
    <w:rsid w:val="002631A8"/>
    <w:rsid w:val="00293AE1"/>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C2579"/>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1007</Words>
  <Characters>5741</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6735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MCC_Corrected CR</cp:lastModifiedBy>
  <cp:revision>4</cp:revision>
  <dcterms:created xsi:type="dcterms:W3CDTF">2023-04-04T07:33:00Z</dcterms:created>
  <dcterms:modified xsi:type="dcterms:W3CDTF">2023-04-25T06:05:00Z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